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6318" w14:textId="77777777" w:rsidR="00C66E6C" w:rsidRDefault="0029327C" w:rsidP="00AA449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F10D7C" wp14:editId="65D4493E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1114425" cy="829945"/>
            <wp:effectExtent l="0" t="0" r="9525" b="8255"/>
            <wp:wrapTight wrapText="bothSides">
              <wp:wrapPolygon edited="0">
                <wp:start x="0" y="0"/>
                <wp:lineTo x="0" y="21319"/>
                <wp:lineTo x="21415" y="21319"/>
                <wp:lineTo x="21415" y="0"/>
                <wp:lineTo x="0" y="0"/>
              </wp:wrapPolygon>
            </wp:wrapTight>
            <wp:docPr id="4" name="Picture 4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908D2" w14:textId="77777777" w:rsidR="002A5879" w:rsidRDefault="002A5879" w:rsidP="002A5879">
      <w:pPr>
        <w:rPr>
          <w:rFonts w:ascii="Arial" w:hAnsi="Arial" w:cs="Arial"/>
          <w:b/>
          <w:sz w:val="28"/>
          <w:szCs w:val="28"/>
        </w:rPr>
      </w:pPr>
      <w:bookmarkStart w:id="2" w:name="OLE_LINK3"/>
      <w:bookmarkStart w:id="3" w:name="OLE_LINK4"/>
    </w:p>
    <w:p w14:paraId="11C9C972" w14:textId="73E040B4" w:rsidR="008D410D" w:rsidRPr="00A276F8" w:rsidRDefault="00AA4496" w:rsidP="002A5879">
      <w:pPr>
        <w:jc w:val="center"/>
        <w:rPr>
          <w:rFonts w:ascii="Arial" w:hAnsi="Arial" w:cs="Arial"/>
          <w:b/>
          <w:sz w:val="28"/>
          <w:szCs w:val="28"/>
        </w:rPr>
      </w:pPr>
      <w:r w:rsidRPr="00A276F8">
        <w:rPr>
          <w:rFonts w:ascii="Arial" w:hAnsi="Arial" w:cs="Arial"/>
          <w:b/>
          <w:sz w:val="28"/>
          <w:szCs w:val="28"/>
        </w:rPr>
        <w:t xml:space="preserve">Foothill </w:t>
      </w:r>
      <w:r w:rsidR="00FE5CA5">
        <w:rPr>
          <w:rFonts w:ascii="Arial" w:hAnsi="Arial" w:cs="Arial"/>
          <w:b/>
          <w:sz w:val="28"/>
          <w:szCs w:val="28"/>
        </w:rPr>
        <w:t>Chinese School 201</w:t>
      </w:r>
      <w:r w:rsidR="002A5879">
        <w:rPr>
          <w:rFonts w:ascii="Arial" w:hAnsi="Arial" w:cs="Arial"/>
          <w:b/>
          <w:sz w:val="28"/>
          <w:szCs w:val="28"/>
        </w:rPr>
        <w:t>9</w:t>
      </w:r>
      <w:r w:rsidR="00C01FC0">
        <w:rPr>
          <w:rFonts w:ascii="Arial" w:hAnsi="Arial" w:cs="Arial"/>
          <w:b/>
          <w:sz w:val="28"/>
          <w:szCs w:val="28"/>
        </w:rPr>
        <w:t xml:space="preserve"> </w:t>
      </w:r>
      <w:r w:rsidR="0043651A">
        <w:rPr>
          <w:rFonts w:ascii="Arial" w:hAnsi="Arial" w:cs="Arial"/>
          <w:b/>
          <w:sz w:val="28"/>
          <w:szCs w:val="28"/>
        </w:rPr>
        <w:t>Spring</w:t>
      </w:r>
      <w:r w:rsidR="005439A8" w:rsidRPr="00A276F8">
        <w:rPr>
          <w:rFonts w:ascii="Arial" w:hAnsi="Arial" w:cs="Arial"/>
          <w:b/>
          <w:sz w:val="28"/>
          <w:szCs w:val="28"/>
        </w:rPr>
        <w:t xml:space="preserve"> Semester</w:t>
      </w:r>
      <w:bookmarkEnd w:id="2"/>
      <w:bookmarkEnd w:id="3"/>
    </w:p>
    <w:p w14:paraId="664729BC" w14:textId="6601C705" w:rsidR="002A5879" w:rsidRPr="002A5879" w:rsidRDefault="00AA4496" w:rsidP="002A5879">
      <w:pPr>
        <w:jc w:val="center"/>
        <w:rPr>
          <w:rFonts w:ascii="Arial" w:hAnsi="Arial" w:cs="Arial"/>
          <w:b/>
          <w:sz w:val="28"/>
          <w:szCs w:val="28"/>
        </w:rPr>
      </w:pPr>
      <w:r w:rsidRPr="00A276F8">
        <w:rPr>
          <w:rFonts w:ascii="Arial" w:hAnsi="Arial" w:cs="Arial"/>
          <w:b/>
          <w:sz w:val="28"/>
          <w:szCs w:val="28"/>
        </w:rPr>
        <w:t>Registration Announcement</w:t>
      </w:r>
      <w:bookmarkStart w:id="4" w:name="_GoBack"/>
      <w:bookmarkEnd w:id="0"/>
      <w:bookmarkEnd w:id="1"/>
      <w:bookmarkEnd w:id="4"/>
    </w:p>
    <w:p w14:paraId="318F3288" w14:textId="1E7E170E" w:rsidR="002A5879" w:rsidRPr="002A5879" w:rsidRDefault="002A5879" w:rsidP="002A5879">
      <w:pPr>
        <w:rPr>
          <w:rFonts w:ascii="Arial" w:hAnsi="Arial" w:cs="Arial"/>
          <w:b/>
          <w:sz w:val="28"/>
          <w:szCs w:val="28"/>
        </w:rPr>
      </w:pPr>
      <w:r>
        <w:t>2019 January 8           Tuesday, The First day of School</w:t>
      </w:r>
    </w:p>
    <w:p w14:paraId="5D925296" w14:textId="6CAC5EDA" w:rsidR="002A5879" w:rsidRDefault="002A5879" w:rsidP="002A5879">
      <w:r>
        <w:t>2019 June 7                 Friday, The Last day of school</w:t>
      </w:r>
    </w:p>
    <w:p w14:paraId="2BBFB06E" w14:textId="77777777" w:rsidR="002A5879" w:rsidRDefault="002A5879" w:rsidP="002A5879"/>
    <w:p w14:paraId="517733C3" w14:textId="77777777" w:rsidR="002A5879" w:rsidRDefault="002A5879" w:rsidP="002A5879">
      <w:r>
        <w:t>2019 Spring Semester Schedule:</w:t>
      </w:r>
    </w:p>
    <w:p w14:paraId="65098F90" w14:textId="77777777" w:rsidR="002A5879" w:rsidRDefault="002A5879" w:rsidP="002A5879">
      <w:pPr>
        <w:spacing w:line="276" w:lineRule="auto"/>
      </w:pPr>
      <w:r>
        <w:t>Week 1: Jan. 8 - 11</w:t>
      </w:r>
    </w:p>
    <w:p w14:paraId="3AD56B58" w14:textId="77777777" w:rsidR="002A5879" w:rsidRDefault="002A5879" w:rsidP="002A5879">
      <w:pPr>
        <w:spacing w:line="276" w:lineRule="auto"/>
      </w:pPr>
      <w:r>
        <w:t>Week 2: Jan. 14 - 18</w:t>
      </w:r>
    </w:p>
    <w:p w14:paraId="2883D541" w14:textId="77777777" w:rsidR="002A5879" w:rsidRDefault="002A5879" w:rsidP="002A5879">
      <w:pPr>
        <w:spacing w:line="276" w:lineRule="auto"/>
      </w:pPr>
      <w:r>
        <w:t xml:space="preserve">Week 3: Jan. 22 – 25      </w:t>
      </w:r>
      <w:proofErr w:type="gramStart"/>
      <w:r>
        <w:t>   (</w:t>
      </w:r>
      <w:proofErr w:type="gramEnd"/>
      <w:r>
        <w:t>January 21, Monday Legal Holiday No school)</w:t>
      </w:r>
    </w:p>
    <w:p w14:paraId="6498E0A0" w14:textId="77777777" w:rsidR="002A5879" w:rsidRDefault="002A5879" w:rsidP="002A5879">
      <w:pPr>
        <w:spacing w:line="276" w:lineRule="auto"/>
      </w:pPr>
      <w:r>
        <w:t>Week 4: Jan. 28 – Feb. 1</w:t>
      </w:r>
    </w:p>
    <w:p w14:paraId="57EE34F0" w14:textId="77777777" w:rsidR="002A5879" w:rsidRDefault="002A5879" w:rsidP="002A5879">
      <w:pPr>
        <w:spacing w:line="276" w:lineRule="auto"/>
      </w:pPr>
      <w:r>
        <w:t>Week 5: Feb. 4 - 8</w:t>
      </w:r>
    </w:p>
    <w:p w14:paraId="6871BAB8" w14:textId="77777777" w:rsidR="002A5879" w:rsidRDefault="002A5879" w:rsidP="002A5879">
      <w:pPr>
        <w:spacing w:line="276" w:lineRule="auto"/>
      </w:pPr>
      <w:r>
        <w:t>Week 6: Feb. 11 – 15</w:t>
      </w:r>
    </w:p>
    <w:p w14:paraId="6E151562" w14:textId="77777777" w:rsidR="002A5879" w:rsidRDefault="002A5879" w:rsidP="002A5879">
      <w:pPr>
        <w:spacing w:line="276" w:lineRule="auto"/>
      </w:pPr>
      <w:r>
        <w:t>Week 7: Feb. 19 - 22           </w:t>
      </w:r>
      <w:proofErr w:type="gramStart"/>
      <w:r>
        <w:t xml:space="preserve">   (</w:t>
      </w:r>
      <w:proofErr w:type="gramEnd"/>
      <w:r>
        <w:t>February 18, Monday Legal Holiday No school)</w:t>
      </w:r>
    </w:p>
    <w:p w14:paraId="39E24A10" w14:textId="77777777" w:rsidR="002A5879" w:rsidRDefault="002A5879" w:rsidP="002A5879">
      <w:pPr>
        <w:spacing w:line="276" w:lineRule="auto"/>
      </w:pPr>
      <w:r>
        <w:t>Week 8: Feb. 25 – Mar. 1</w:t>
      </w:r>
    </w:p>
    <w:p w14:paraId="39400C39" w14:textId="77777777" w:rsidR="002A5879" w:rsidRDefault="002A5879" w:rsidP="002A5879">
      <w:pPr>
        <w:spacing w:line="276" w:lineRule="auto"/>
      </w:pPr>
      <w:r>
        <w:t>Week 9: Mar. 4 – 8</w:t>
      </w:r>
    </w:p>
    <w:p w14:paraId="6921BA53" w14:textId="77777777" w:rsidR="002A5879" w:rsidRDefault="002A5879" w:rsidP="002A5879">
      <w:pPr>
        <w:spacing w:line="276" w:lineRule="auto"/>
      </w:pPr>
      <w:r>
        <w:t>Week 10: Mar. 11 – 15</w:t>
      </w:r>
    </w:p>
    <w:p w14:paraId="4DF5F744" w14:textId="77777777" w:rsidR="002A5879" w:rsidRDefault="002A5879" w:rsidP="002A5879">
      <w:pPr>
        <w:spacing w:line="276" w:lineRule="auto"/>
      </w:pPr>
      <w:r>
        <w:t>Week 11: Mar. 18 – 22</w:t>
      </w:r>
    </w:p>
    <w:p w14:paraId="701BC1DE" w14:textId="77777777" w:rsidR="002A5879" w:rsidRDefault="002A5879" w:rsidP="002A5879">
      <w:pPr>
        <w:spacing w:line="276" w:lineRule="auto"/>
      </w:pPr>
      <w:r>
        <w:t>Week 12: Mar 25 – 29</w:t>
      </w:r>
    </w:p>
    <w:p w14:paraId="73E95D81" w14:textId="77777777" w:rsidR="002A5879" w:rsidRDefault="002A5879" w:rsidP="002A5879">
      <w:pPr>
        <w:spacing w:line="276" w:lineRule="auto"/>
      </w:pPr>
      <w:r>
        <w:t>(April 1 to April 5th, Spring Break No School)</w:t>
      </w:r>
    </w:p>
    <w:p w14:paraId="5AB50171" w14:textId="77777777" w:rsidR="002A5879" w:rsidRDefault="002A5879" w:rsidP="002A5879">
      <w:pPr>
        <w:spacing w:line="276" w:lineRule="auto"/>
      </w:pPr>
      <w:r>
        <w:t>Week 13 Apr. 8 - 12</w:t>
      </w:r>
    </w:p>
    <w:p w14:paraId="6D053553" w14:textId="77777777" w:rsidR="002A5879" w:rsidRDefault="002A5879" w:rsidP="002A5879">
      <w:pPr>
        <w:spacing w:line="276" w:lineRule="auto"/>
      </w:pPr>
      <w:r>
        <w:t>Week 14: Apr. 15 – 19</w:t>
      </w:r>
    </w:p>
    <w:p w14:paraId="7BDB92DB" w14:textId="77777777" w:rsidR="002A5879" w:rsidRDefault="002A5879" w:rsidP="002A5879">
      <w:pPr>
        <w:spacing w:line="276" w:lineRule="auto"/>
      </w:pPr>
      <w:r>
        <w:t>Week 15: Apr. 22 – 26</w:t>
      </w:r>
    </w:p>
    <w:p w14:paraId="319DD65E" w14:textId="77777777" w:rsidR="002A5879" w:rsidRDefault="002A5879" w:rsidP="002A5879">
      <w:pPr>
        <w:spacing w:line="276" w:lineRule="auto"/>
      </w:pPr>
      <w:r>
        <w:t>Week 16: Apr 29 – May 3</w:t>
      </w:r>
    </w:p>
    <w:p w14:paraId="0F35A2E7" w14:textId="77777777" w:rsidR="002A5879" w:rsidRDefault="002A5879" w:rsidP="002A5879">
      <w:pPr>
        <w:spacing w:line="276" w:lineRule="auto"/>
      </w:pPr>
      <w:r>
        <w:t>Week 17: May 6 – 10</w:t>
      </w:r>
    </w:p>
    <w:p w14:paraId="17B727BA" w14:textId="77777777" w:rsidR="002A5879" w:rsidRDefault="002A5879" w:rsidP="002A5879">
      <w:pPr>
        <w:spacing w:line="276" w:lineRule="auto"/>
      </w:pPr>
      <w:r>
        <w:t>Week 18: May 13 – 17</w:t>
      </w:r>
    </w:p>
    <w:p w14:paraId="687BB9B3" w14:textId="77777777" w:rsidR="002A5879" w:rsidRDefault="002A5879" w:rsidP="002A5879">
      <w:pPr>
        <w:spacing w:line="276" w:lineRule="auto"/>
      </w:pPr>
      <w:r>
        <w:t>Week 19: May 20 – 24</w:t>
      </w:r>
    </w:p>
    <w:p w14:paraId="6D8FEB88" w14:textId="77777777" w:rsidR="002A5879" w:rsidRDefault="002A5879" w:rsidP="002A5879">
      <w:pPr>
        <w:spacing w:line="276" w:lineRule="auto"/>
      </w:pPr>
      <w:r>
        <w:t>Week 20: May 28 – May 31 (May 27, Monday Legal Holiday No school)</w:t>
      </w:r>
    </w:p>
    <w:p w14:paraId="454BA2A3" w14:textId="77777777" w:rsidR="002A5879" w:rsidRDefault="002A5879" w:rsidP="002A5879">
      <w:pPr>
        <w:spacing w:line="276" w:lineRule="auto"/>
      </w:pPr>
      <w:r>
        <w:t>Week 21: June 03 - June 07</w:t>
      </w:r>
    </w:p>
    <w:p w14:paraId="01AB2627" w14:textId="77777777" w:rsidR="002A5879" w:rsidRDefault="002A5879" w:rsidP="002A5879">
      <w:pPr>
        <w:spacing w:line="276" w:lineRule="auto"/>
      </w:pPr>
      <w:r>
        <w:t>Registration: Click on the link below to download the registration form.</w:t>
      </w:r>
    </w:p>
    <w:p w14:paraId="1DE35EF7" w14:textId="77777777" w:rsidR="002A5879" w:rsidRDefault="002A5879" w:rsidP="002A5879">
      <w:pPr>
        <w:spacing w:line="276" w:lineRule="auto"/>
      </w:pPr>
      <w:hyperlink r:id="rId8" w:history="1">
        <w:r>
          <w:rPr>
            <w:rStyle w:val="Hyperlink"/>
            <w:rFonts w:ascii="Georgia" w:hAnsi="Georgia"/>
            <w:sz w:val="20"/>
            <w:szCs w:val="20"/>
          </w:rPr>
          <w:t>2019-Spring-Regis-form</w:t>
        </w:r>
      </w:hyperlink>
    </w:p>
    <w:p w14:paraId="36BEF76F" w14:textId="77777777" w:rsidR="002A5879" w:rsidRPr="002A5879" w:rsidRDefault="002A5879" w:rsidP="002A5879">
      <w:pPr>
        <w:spacing w:line="276" w:lineRule="auto"/>
        <w:rPr>
          <w:b/>
        </w:rPr>
      </w:pPr>
      <w:r w:rsidRPr="002A5879">
        <w:rPr>
          <w:b/>
        </w:rPr>
        <w:t>Tuition:</w:t>
      </w:r>
    </w:p>
    <w:p w14:paraId="572735AA" w14:textId="77777777" w:rsidR="002A5879" w:rsidRDefault="002A5879" w:rsidP="002A5879">
      <w:pPr>
        <w:spacing w:line="276" w:lineRule="auto"/>
      </w:pPr>
      <w:r>
        <w:t xml:space="preserve">Tuesday, Wednesday and Thursday </w:t>
      </w:r>
      <w:proofErr w:type="gramStart"/>
      <w:r>
        <w:t>Classes :</w:t>
      </w:r>
      <w:proofErr w:type="gramEnd"/>
      <w:r>
        <w:t xml:space="preserve"> $525.00</w:t>
      </w:r>
    </w:p>
    <w:p w14:paraId="16429A85" w14:textId="77777777" w:rsidR="002A5879" w:rsidRDefault="002A5879" w:rsidP="002A5879">
      <w:pPr>
        <w:spacing w:line="276" w:lineRule="auto"/>
      </w:pPr>
      <w:r>
        <w:t>Friday classes:                                            $525.00</w:t>
      </w:r>
    </w:p>
    <w:p w14:paraId="142E990A" w14:textId="77777777" w:rsidR="002A5879" w:rsidRDefault="002A5879" w:rsidP="002A5879">
      <w:pPr>
        <w:spacing w:line="276" w:lineRule="auto"/>
      </w:pPr>
      <w:r>
        <w:t>We offer 10% sibling discount.</w:t>
      </w:r>
    </w:p>
    <w:p w14:paraId="5AB1DB5D" w14:textId="77777777" w:rsidR="002A5879" w:rsidRDefault="002A5879" w:rsidP="002A5879">
      <w:pPr>
        <w:spacing w:line="276" w:lineRule="auto"/>
      </w:pPr>
      <w:r>
        <w:t>Please make check payable to: Foothill Chinese School and mail the check to:</w:t>
      </w:r>
    </w:p>
    <w:p w14:paraId="76BC3959" w14:textId="1CC4C177" w:rsidR="00DE7E96" w:rsidRPr="002A5879" w:rsidRDefault="002A5879" w:rsidP="002A5879">
      <w:pPr>
        <w:spacing w:line="276" w:lineRule="auto"/>
      </w:pPr>
      <w:r>
        <w:t>Foothill Chinese School</w:t>
      </w:r>
      <w:r>
        <w:br/>
        <w:t>P. O. Box 404</w:t>
      </w:r>
      <w:r>
        <w:br/>
        <w:t>La Canada, CA 91012</w:t>
      </w:r>
    </w:p>
    <w:sectPr w:rsidR="00DE7E96" w:rsidRPr="002A5879" w:rsidSect="00C66E6C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1A6C6" w14:textId="77777777" w:rsidR="00A76D98" w:rsidRDefault="00A76D98">
      <w:r>
        <w:separator/>
      </w:r>
    </w:p>
  </w:endnote>
  <w:endnote w:type="continuationSeparator" w:id="0">
    <w:p w14:paraId="61EC3C6D" w14:textId="77777777" w:rsidR="00A76D98" w:rsidRDefault="00A7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A8B1" w14:textId="77777777" w:rsidR="00A76D98" w:rsidRDefault="00A76D98">
      <w:r>
        <w:separator/>
      </w:r>
    </w:p>
  </w:footnote>
  <w:footnote w:type="continuationSeparator" w:id="0">
    <w:p w14:paraId="28D5A8C4" w14:textId="77777777" w:rsidR="00A76D98" w:rsidRDefault="00A7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DF4"/>
    <w:multiLevelType w:val="hybridMultilevel"/>
    <w:tmpl w:val="459E1122"/>
    <w:lvl w:ilvl="0" w:tplc="FCAABD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5C187A"/>
    <w:multiLevelType w:val="hybridMultilevel"/>
    <w:tmpl w:val="44C80D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20B"/>
    <w:rsid w:val="00000D97"/>
    <w:rsid w:val="00017E69"/>
    <w:rsid w:val="000273C1"/>
    <w:rsid w:val="00031FB7"/>
    <w:rsid w:val="00036517"/>
    <w:rsid w:val="00040AFE"/>
    <w:rsid w:val="00044194"/>
    <w:rsid w:val="00045260"/>
    <w:rsid w:val="00050D31"/>
    <w:rsid w:val="00050DE5"/>
    <w:rsid w:val="000B111E"/>
    <w:rsid w:val="000B329B"/>
    <w:rsid w:val="000B657C"/>
    <w:rsid w:val="000C6115"/>
    <w:rsid w:val="000D4C32"/>
    <w:rsid w:val="000E18EE"/>
    <w:rsid w:val="000E1C88"/>
    <w:rsid w:val="000E7498"/>
    <w:rsid w:val="000F0669"/>
    <w:rsid w:val="00162B5A"/>
    <w:rsid w:val="001806DC"/>
    <w:rsid w:val="00182310"/>
    <w:rsid w:val="001A519F"/>
    <w:rsid w:val="001B642E"/>
    <w:rsid w:val="001D06C0"/>
    <w:rsid w:val="00211CAD"/>
    <w:rsid w:val="00263B4E"/>
    <w:rsid w:val="00276872"/>
    <w:rsid w:val="00281C92"/>
    <w:rsid w:val="002824E4"/>
    <w:rsid w:val="0029327C"/>
    <w:rsid w:val="002974D4"/>
    <w:rsid w:val="002A3C53"/>
    <w:rsid w:val="002A5879"/>
    <w:rsid w:val="002A7464"/>
    <w:rsid w:val="002B627C"/>
    <w:rsid w:val="002B6EB8"/>
    <w:rsid w:val="002D2BAE"/>
    <w:rsid w:val="002E0E7B"/>
    <w:rsid w:val="002F719D"/>
    <w:rsid w:val="003016EF"/>
    <w:rsid w:val="00311FB1"/>
    <w:rsid w:val="003251E8"/>
    <w:rsid w:val="0035087F"/>
    <w:rsid w:val="003622DA"/>
    <w:rsid w:val="00363604"/>
    <w:rsid w:val="003638BD"/>
    <w:rsid w:val="003667F8"/>
    <w:rsid w:val="003761B2"/>
    <w:rsid w:val="00381F6D"/>
    <w:rsid w:val="003A4522"/>
    <w:rsid w:val="003A62E3"/>
    <w:rsid w:val="003C233E"/>
    <w:rsid w:val="003E5202"/>
    <w:rsid w:val="003F0D01"/>
    <w:rsid w:val="003F0E3C"/>
    <w:rsid w:val="00401054"/>
    <w:rsid w:val="004314A2"/>
    <w:rsid w:val="0043155B"/>
    <w:rsid w:val="0043651A"/>
    <w:rsid w:val="00447177"/>
    <w:rsid w:val="00460EAD"/>
    <w:rsid w:val="004610F6"/>
    <w:rsid w:val="00462791"/>
    <w:rsid w:val="00480214"/>
    <w:rsid w:val="004A366E"/>
    <w:rsid w:val="004A632B"/>
    <w:rsid w:val="004C2F04"/>
    <w:rsid w:val="004C6E71"/>
    <w:rsid w:val="00500831"/>
    <w:rsid w:val="00515E3A"/>
    <w:rsid w:val="00523FBD"/>
    <w:rsid w:val="005439A8"/>
    <w:rsid w:val="005461B4"/>
    <w:rsid w:val="005507B2"/>
    <w:rsid w:val="005579F7"/>
    <w:rsid w:val="00560B96"/>
    <w:rsid w:val="0057432F"/>
    <w:rsid w:val="005917E4"/>
    <w:rsid w:val="00592021"/>
    <w:rsid w:val="005B26B9"/>
    <w:rsid w:val="005B3484"/>
    <w:rsid w:val="005B5697"/>
    <w:rsid w:val="005C4532"/>
    <w:rsid w:val="005D7AFB"/>
    <w:rsid w:val="005E37D0"/>
    <w:rsid w:val="00603806"/>
    <w:rsid w:val="00610689"/>
    <w:rsid w:val="0061513E"/>
    <w:rsid w:val="006169C2"/>
    <w:rsid w:val="00626DFF"/>
    <w:rsid w:val="00630767"/>
    <w:rsid w:val="00636397"/>
    <w:rsid w:val="006372F1"/>
    <w:rsid w:val="006372F9"/>
    <w:rsid w:val="00641D63"/>
    <w:rsid w:val="006429D6"/>
    <w:rsid w:val="0064771E"/>
    <w:rsid w:val="00650B15"/>
    <w:rsid w:val="00652F1F"/>
    <w:rsid w:val="0065718B"/>
    <w:rsid w:val="006832E4"/>
    <w:rsid w:val="00687DC4"/>
    <w:rsid w:val="006D29A1"/>
    <w:rsid w:val="006D68C5"/>
    <w:rsid w:val="006E0EA4"/>
    <w:rsid w:val="006E6C7C"/>
    <w:rsid w:val="007379E9"/>
    <w:rsid w:val="007416AE"/>
    <w:rsid w:val="007440AE"/>
    <w:rsid w:val="0078190A"/>
    <w:rsid w:val="00787C85"/>
    <w:rsid w:val="007A4E55"/>
    <w:rsid w:val="007A537A"/>
    <w:rsid w:val="007A6CA4"/>
    <w:rsid w:val="007B6053"/>
    <w:rsid w:val="007B6375"/>
    <w:rsid w:val="007B7028"/>
    <w:rsid w:val="007C3AAD"/>
    <w:rsid w:val="007C75A2"/>
    <w:rsid w:val="007F1DE4"/>
    <w:rsid w:val="007F62DB"/>
    <w:rsid w:val="007F7462"/>
    <w:rsid w:val="00814C26"/>
    <w:rsid w:val="00833DBF"/>
    <w:rsid w:val="00844BC4"/>
    <w:rsid w:val="008617BF"/>
    <w:rsid w:val="008704CA"/>
    <w:rsid w:val="008901F9"/>
    <w:rsid w:val="0089158D"/>
    <w:rsid w:val="00895639"/>
    <w:rsid w:val="008A5501"/>
    <w:rsid w:val="008D410D"/>
    <w:rsid w:val="0090360B"/>
    <w:rsid w:val="00912BA3"/>
    <w:rsid w:val="00913221"/>
    <w:rsid w:val="0093041E"/>
    <w:rsid w:val="0093491E"/>
    <w:rsid w:val="00934D59"/>
    <w:rsid w:val="00940C7D"/>
    <w:rsid w:val="009636CB"/>
    <w:rsid w:val="00967369"/>
    <w:rsid w:val="009827FF"/>
    <w:rsid w:val="00992613"/>
    <w:rsid w:val="00994D32"/>
    <w:rsid w:val="009A6108"/>
    <w:rsid w:val="009D3059"/>
    <w:rsid w:val="009E0A5A"/>
    <w:rsid w:val="009F09B2"/>
    <w:rsid w:val="009F1DBB"/>
    <w:rsid w:val="00A05522"/>
    <w:rsid w:val="00A11D2C"/>
    <w:rsid w:val="00A15384"/>
    <w:rsid w:val="00A2104E"/>
    <w:rsid w:val="00A26E77"/>
    <w:rsid w:val="00A276F8"/>
    <w:rsid w:val="00A652A2"/>
    <w:rsid w:val="00A74BD0"/>
    <w:rsid w:val="00A76D98"/>
    <w:rsid w:val="00A827D9"/>
    <w:rsid w:val="00A92E01"/>
    <w:rsid w:val="00A942CA"/>
    <w:rsid w:val="00A95A12"/>
    <w:rsid w:val="00AA23DD"/>
    <w:rsid w:val="00AA4496"/>
    <w:rsid w:val="00AB79D8"/>
    <w:rsid w:val="00AC2756"/>
    <w:rsid w:val="00AC64DD"/>
    <w:rsid w:val="00AC6B0D"/>
    <w:rsid w:val="00AD314B"/>
    <w:rsid w:val="00AF1BE7"/>
    <w:rsid w:val="00B25E10"/>
    <w:rsid w:val="00B33189"/>
    <w:rsid w:val="00B34C51"/>
    <w:rsid w:val="00B51107"/>
    <w:rsid w:val="00B51C1F"/>
    <w:rsid w:val="00B9108A"/>
    <w:rsid w:val="00B96B5A"/>
    <w:rsid w:val="00BA3475"/>
    <w:rsid w:val="00BC754D"/>
    <w:rsid w:val="00BD6BFB"/>
    <w:rsid w:val="00BE5D38"/>
    <w:rsid w:val="00C01FC0"/>
    <w:rsid w:val="00C110B3"/>
    <w:rsid w:val="00C1620C"/>
    <w:rsid w:val="00C25D21"/>
    <w:rsid w:val="00C32C40"/>
    <w:rsid w:val="00C34117"/>
    <w:rsid w:val="00C64E4F"/>
    <w:rsid w:val="00C66E6C"/>
    <w:rsid w:val="00C75D65"/>
    <w:rsid w:val="00C904F5"/>
    <w:rsid w:val="00C96D47"/>
    <w:rsid w:val="00CA4AF1"/>
    <w:rsid w:val="00CA5E9E"/>
    <w:rsid w:val="00CB31C0"/>
    <w:rsid w:val="00CB5618"/>
    <w:rsid w:val="00CB7BF5"/>
    <w:rsid w:val="00CC2CC9"/>
    <w:rsid w:val="00CC3067"/>
    <w:rsid w:val="00D1306B"/>
    <w:rsid w:val="00D159F7"/>
    <w:rsid w:val="00D17C5F"/>
    <w:rsid w:val="00D35EC6"/>
    <w:rsid w:val="00D365A0"/>
    <w:rsid w:val="00D4634C"/>
    <w:rsid w:val="00D507D3"/>
    <w:rsid w:val="00D61AF7"/>
    <w:rsid w:val="00D71EC7"/>
    <w:rsid w:val="00DA4497"/>
    <w:rsid w:val="00DA5470"/>
    <w:rsid w:val="00DA56DC"/>
    <w:rsid w:val="00DA77F1"/>
    <w:rsid w:val="00DB05C3"/>
    <w:rsid w:val="00DB5B44"/>
    <w:rsid w:val="00DC3ACB"/>
    <w:rsid w:val="00DC531F"/>
    <w:rsid w:val="00DD2EE0"/>
    <w:rsid w:val="00DE7E96"/>
    <w:rsid w:val="00DF0B9D"/>
    <w:rsid w:val="00DF2DB6"/>
    <w:rsid w:val="00E02C96"/>
    <w:rsid w:val="00E16261"/>
    <w:rsid w:val="00E2628B"/>
    <w:rsid w:val="00E362FE"/>
    <w:rsid w:val="00E416EE"/>
    <w:rsid w:val="00E43B5A"/>
    <w:rsid w:val="00E55ACF"/>
    <w:rsid w:val="00E66531"/>
    <w:rsid w:val="00E73136"/>
    <w:rsid w:val="00EB6723"/>
    <w:rsid w:val="00EC320B"/>
    <w:rsid w:val="00ED7788"/>
    <w:rsid w:val="00EE2170"/>
    <w:rsid w:val="00F17CDB"/>
    <w:rsid w:val="00F27C3A"/>
    <w:rsid w:val="00F33D9C"/>
    <w:rsid w:val="00F44355"/>
    <w:rsid w:val="00F44893"/>
    <w:rsid w:val="00F7535A"/>
    <w:rsid w:val="00FA2B53"/>
    <w:rsid w:val="00FA2DAB"/>
    <w:rsid w:val="00FB0D63"/>
    <w:rsid w:val="00FB1CA3"/>
    <w:rsid w:val="00FE5CA5"/>
    <w:rsid w:val="00FE69DB"/>
    <w:rsid w:val="00FF18BE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2E36"/>
  <w15:docId w15:val="{397446BF-0C3E-48D2-9B54-BEE2A21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DE5"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qFormat/>
    <w:rsid w:val="00C75D65"/>
    <w:pPr>
      <w:keepNext/>
      <w:autoSpaceDE w:val="0"/>
      <w:autoSpaceDN w:val="0"/>
      <w:adjustRightInd w:val="0"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320B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trong">
    <w:name w:val="Strong"/>
    <w:basedOn w:val="DefaultParagraphFont"/>
    <w:qFormat/>
    <w:rsid w:val="00EC320B"/>
    <w:rPr>
      <w:b/>
      <w:bCs/>
    </w:rPr>
  </w:style>
  <w:style w:type="paragraph" w:styleId="Date">
    <w:name w:val="Date"/>
    <w:basedOn w:val="Normal"/>
    <w:next w:val="Normal"/>
    <w:rsid w:val="00EC320B"/>
    <w:pPr>
      <w:ind w:leftChars="2500" w:left="100"/>
    </w:pPr>
  </w:style>
  <w:style w:type="paragraph" w:styleId="Header">
    <w:name w:val="header"/>
    <w:basedOn w:val="Normal"/>
    <w:rsid w:val="00211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211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text">
    <w:name w:val="text"/>
    <w:basedOn w:val="DefaultParagraphFont"/>
    <w:rsid w:val="002824E4"/>
  </w:style>
  <w:style w:type="character" w:styleId="Hyperlink">
    <w:name w:val="Hyperlink"/>
    <w:basedOn w:val="DefaultParagraphFont"/>
    <w:rsid w:val="00480214"/>
    <w:rPr>
      <w:color w:val="0000FF"/>
      <w:u w:val="single"/>
    </w:rPr>
  </w:style>
  <w:style w:type="character" w:customStyle="1" w:styleId="il">
    <w:name w:val="il"/>
    <w:basedOn w:val="DefaultParagraphFont"/>
    <w:rsid w:val="008617BF"/>
  </w:style>
  <w:style w:type="paragraph" w:styleId="BalloonText">
    <w:name w:val="Balloon Text"/>
    <w:basedOn w:val="Normal"/>
    <w:link w:val="BalloonTextChar"/>
    <w:semiHidden/>
    <w:unhideWhenUsed/>
    <w:rsid w:val="00F75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535A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hillchineseschool.org/wp-content/uploads/2017/11/2019-Spring-Regis-form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Chinese School 2010 Fall Semester</vt:lpstr>
    </vt:vector>
  </TitlesOfParts>
  <Company>HOME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Chinese School 2010 Fall Semester</dc:title>
  <dc:creator>dell</dc:creator>
  <cp:lastModifiedBy>YC</cp:lastModifiedBy>
  <cp:revision>3</cp:revision>
  <cp:lastPrinted>2017-11-27T18:24:00Z</cp:lastPrinted>
  <dcterms:created xsi:type="dcterms:W3CDTF">2018-12-27T02:28:00Z</dcterms:created>
  <dcterms:modified xsi:type="dcterms:W3CDTF">2018-12-27T02:34:00Z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1779370028</vt:i4>
  </property>
</Properties>
</file>